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846C" w14:textId="77777777" w:rsidR="00714C8C" w:rsidRPr="00714C8C" w:rsidRDefault="00714C8C" w:rsidP="00714C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C8C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Týdenní plán od 19.10. do 23.10.</w:t>
      </w:r>
    </w:p>
    <w:p w14:paraId="6B4FF73A" w14:textId="77777777" w:rsidR="00714C8C" w:rsidRPr="00714C8C" w:rsidRDefault="00714C8C" w:rsidP="00714C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C8C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 E-mail: </w:t>
      </w:r>
      <w:hyperlink r:id="rId5" w:history="1">
        <w:r w:rsidRPr="00714C8C">
          <w:rPr>
            <w:rFonts w:ascii="Georgia" w:eastAsia="Times New Roman" w:hAnsi="Georgia" w:cs="Times New Roman"/>
            <w:color w:val="0563C1"/>
            <w:sz w:val="24"/>
            <w:szCs w:val="24"/>
            <w:u w:val="single"/>
            <w:lang w:eastAsia="cs-CZ"/>
          </w:rPr>
          <w:t>urbanova@zssulice.cz</w:t>
        </w:r>
      </w:hyperlink>
    </w:p>
    <w:p w14:paraId="75CC5DA9" w14:textId="77777777" w:rsidR="00714C8C" w:rsidRPr="00714C8C" w:rsidRDefault="00714C8C" w:rsidP="0071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320452" w14:textId="77777777" w:rsidR="00714C8C" w:rsidRPr="00714C8C" w:rsidRDefault="00714C8C" w:rsidP="00714C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C8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1.Mluvnice</w:t>
      </w:r>
    </w:p>
    <w:p w14:paraId="65DC953A" w14:textId="77777777" w:rsidR="00714C8C" w:rsidRPr="00714C8C" w:rsidRDefault="00714C8C" w:rsidP="00714C8C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</w:pPr>
      <w:r w:rsidRPr="00714C8C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tvarosloví – slovesný rod – UČ, str. </w:t>
      </w:r>
      <w:proofErr w:type="gramStart"/>
      <w:r w:rsidRPr="00714C8C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42 – 45</w:t>
      </w:r>
      <w:proofErr w:type="gramEnd"/>
      <w:r w:rsidRPr="00714C8C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; UČ, str. 42 – 45; PS, str. 42 – 43</w:t>
      </w:r>
    </w:p>
    <w:p w14:paraId="5A55D14C" w14:textId="77777777" w:rsidR="00714C8C" w:rsidRPr="00714C8C" w:rsidRDefault="00714C8C" w:rsidP="00714C8C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</w:pPr>
      <w:r w:rsidRPr="00714C8C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tvarosloví – příslovce, příslovečné spřežky, stupňování příslovcí – UČ, str.</w:t>
      </w:r>
      <w:proofErr w:type="gramStart"/>
      <w:r w:rsidRPr="00714C8C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45 – 49</w:t>
      </w:r>
      <w:proofErr w:type="gramEnd"/>
      <w:r w:rsidRPr="00714C8C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; PS, str. 44</w:t>
      </w:r>
    </w:p>
    <w:p w14:paraId="294B3AC9" w14:textId="77777777" w:rsidR="00714C8C" w:rsidRPr="00714C8C" w:rsidRDefault="00714C8C" w:rsidP="00714C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C8C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</w:t>
      </w:r>
      <w:r w:rsidRPr="00714C8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2. Literatura</w:t>
      </w:r>
    </w:p>
    <w:p w14:paraId="461AF342" w14:textId="77777777" w:rsidR="00714C8C" w:rsidRPr="00714C8C" w:rsidRDefault="00714C8C" w:rsidP="00714C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4C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pracovní list literatura (dole v přiloženém souboru)</w:t>
      </w:r>
    </w:p>
    <w:p w14:paraId="12F2F456" w14:textId="77777777" w:rsidR="00714C8C" w:rsidRPr="00714C8C" w:rsidRDefault="00714C8C" w:rsidP="00714C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714C8C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prezentace přečtené četby – vlastní příprava</w:t>
      </w:r>
    </w:p>
    <w:p w14:paraId="0D94340D" w14:textId="77777777" w:rsidR="00714C8C" w:rsidRPr="00714C8C" w:rsidRDefault="00714C8C" w:rsidP="00714C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714C8C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zůstává zadaná povinná četba</w:t>
      </w:r>
    </w:p>
    <w:p w14:paraId="099DA207" w14:textId="77777777" w:rsidR="00714C8C" w:rsidRPr="00714C8C" w:rsidRDefault="00714C8C" w:rsidP="00714C8C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714C8C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opakování – vývoj literatury</w:t>
      </w:r>
    </w:p>
    <w:p w14:paraId="7F5DAF12" w14:textId="77777777" w:rsidR="00714C8C" w:rsidRPr="00714C8C" w:rsidRDefault="00714C8C" w:rsidP="0071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123F26" w14:textId="77777777" w:rsidR="00714C8C" w:rsidRPr="00714C8C" w:rsidRDefault="00714C8C" w:rsidP="00714C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C8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3. Sloh</w:t>
      </w:r>
    </w:p>
    <w:p w14:paraId="7F0D6726" w14:textId="77777777" w:rsidR="00714C8C" w:rsidRPr="00714C8C" w:rsidRDefault="00714C8C" w:rsidP="00714C8C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  <w:r w:rsidRPr="00714C8C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vypravování s </w:t>
      </w:r>
      <w:proofErr w:type="gramStart"/>
      <w:r w:rsidRPr="00714C8C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osnovou  –</w:t>
      </w:r>
      <w:proofErr w:type="gramEnd"/>
      <w:r w:rsidRPr="00714C8C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 PS, str. 86/cv.4 nebo cv.5  - výběr jednoho tématu (příprava na slohovou práci) – zůstává (neposílat)</w:t>
      </w:r>
    </w:p>
    <w:p w14:paraId="403B0E8C" w14:textId="77777777" w:rsidR="00714C8C" w:rsidRPr="00714C8C" w:rsidRDefault="00714C8C" w:rsidP="00714C8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14C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714C8C">
        <w:rPr>
          <w:rFonts w:ascii="Georgia" w:eastAsia="Times New Roman" w:hAnsi="Georgia" w:cs="Times New Roman"/>
          <w:color w:val="000000"/>
          <w:lang w:eastAsia="cs-CZ"/>
        </w:rPr>
        <w:t xml:space="preserve"> Pozn.: </w:t>
      </w:r>
      <w:r w:rsidRPr="00714C8C">
        <w:rPr>
          <w:rFonts w:ascii="Georgia" w:eastAsia="Times New Roman" w:hAnsi="Georgia" w:cs="Times New Roman"/>
          <w:b/>
          <w:bCs/>
          <w:color w:val="000000"/>
          <w:lang w:eastAsia="cs-CZ"/>
        </w:rPr>
        <w:t>Úkoly, které mi žáci mají odevzdat, jsou zadávány přes Google učebnu.</w:t>
      </w:r>
    </w:p>
    <w:p w14:paraId="6BA3F07E" w14:textId="779EDB83" w:rsidR="0097105C" w:rsidRPr="00714C8C" w:rsidRDefault="0097105C">
      <w:pPr>
        <w:rPr>
          <w:b/>
          <w:bCs/>
        </w:rPr>
      </w:pPr>
    </w:p>
    <w:sectPr w:rsidR="0097105C" w:rsidRPr="0071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12A88"/>
    <w:multiLevelType w:val="multilevel"/>
    <w:tmpl w:val="BD20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B0EF8"/>
    <w:multiLevelType w:val="multilevel"/>
    <w:tmpl w:val="C374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D6E15"/>
    <w:multiLevelType w:val="multilevel"/>
    <w:tmpl w:val="F67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7E"/>
    <w:rsid w:val="004D4A7E"/>
    <w:rsid w:val="00714C8C"/>
    <w:rsid w:val="0097105C"/>
    <w:rsid w:val="009E06C7"/>
    <w:rsid w:val="00A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4C91"/>
  <w15:chartTrackingRefBased/>
  <w15:docId w15:val="{4DD0E10B-D576-49FC-BBC7-484ACA3D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ova@zssu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eBay11169</dc:creator>
  <cp:keywords/>
  <dc:description/>
  <cp:lastModifiedBy>eBay11169</cp:lastModifiedBy>
  <cp:revision>2</cp:revision>
  <dcterms:created xsi:type="dcterms:W3CDTF">2020-10-23T13:31:00Z</dcterms:created>
  <dcterms:modified xsi:type="dcterms:W3CDTF">2020-10-23T13:31:00Z</dcterms:modified>
</cp:coreProperties>
</file>