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7134" w14:textId="77777777" w:rsidR="00443612" w:rsidRPr="00443612" w:rsidRDefault="00443612" w:rsidP="00443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Týdenní plán od 23.11. do 27.11.</w:t>
      </w:r>
    </w:p>
    <w:p w14:paraId="70B6BF24" w14:textId="77777777" w:rsidR="00443612" w:rsidRPr="00443612" w:rsidRDefault="00443612" w:rsidP="00443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 E-mail: </w:t>
      </w:r>
      <w:hyperlink r:id="rId5" w:history="1">
        <w:r w:rsidRPr="00443612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cs-CZ"/>
          </w:rPr>
          <w:t>urbanova@zssulice.cz</w:t>
        </w:r>
      </w:hyperlink>
    </w:p>
    <w:p w14:paraId="5418C06B" w14:textId="77777777" w:rsidR="00443612" w:rsidRPr="00443612" w:rsidRDefault="00443612" w:rsidP="004436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1.Mluvnice</w:t>
      </w:r>
    </w:p>
    <w:p w14:paraId="549AA64E" w14:textId="77777777" w:rsidR="00443612" w:rsidRPr="00443612" w:rsidRDefault="00443612" w:rsidP="00443612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slovní druhy – UČ, str. </w:t>
      </w:r>
      <w:proofErr w:type="gramStart"/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52 – 56</w:t>
      </w:r>
      <w:proofErr w:type="gramEnd"/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; PS, str. 29 – 31</w:t>
      </w:r>
    </w:p>
    <w:p w14:paraId="4BEAEB95" w14:textId="77777777" w:rsidR="00443612" w:rsidRPr="00443612" w:rsidRDefault="00443612" w:rsidP="0044361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(úkol viz Google učebna)</w:t>
      </w:r>
    </w:p>
    <w:p w14:paraId="0E5C8687" w14:textId="77777777" w:rsidR="00443612" w:rsidRPr="00443612" w:rsidRDefault="00443612" w:rsidP="00443612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mluvnické kategorie podstatných jmen – UČ, str. </w:t>
      </w:r>
      <w:proofErr w:type="gramStart"/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58 – 61</w:t>
      </w:r>
      <w:proofErr w:type="gramEnd"/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; PS, str. 32 a dál</w:t>
      </w:r>
    </w:p>
    <w:p w14:paraId="0EA1A2E4" w14:textId="77777777" w:rsidR="00443612" w:rsidRPr="00443612" w:rsidRDefault="00443612" w:rsidP="004436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2. Literatura</w:t>
      </w:r>
    </w:p>
    <w:p w14:paraId="69F2C0FE" w14:textId="77777777" w:rsidR="00443612" w:rsidRPr="00443612" w:rsidRDefault="00443612" w:rsidP="0044361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4436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téma - Místo</w:t>
      </w:r>
      <w:proofErr w:type="gramEnd"/>
      <w:r w:rsidRPr="004436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, kde žijeme</w:t>
      </w:r>
    </w:p>
    <w:p w14:paraId="20E2CB02" w14:textId="77777777" w:rsidR="00443612" w:rsidRPr="00443612" w:rsidRDefault="00443612" w:rsidP="00443612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pracovní list literatura </w:t>
      </w:r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 xml:space="preserve">(úkol </w:t>
      </w:r>
      <w:proofErr w:type="gramStart"/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viz  Google</w:t>
      </w:r>
      <w:proofErr w:type="gramEnd"/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 xml:space="preserve"> učebna)</w:t>
      </w:r>
    </w:p>
    <w:p w14:paraId="3792D36F" w14:textId="77777777" w:rsidR="00443612" w:rsidRPr="00443612" w:rsidRDefault="00443612" w:rsidP="00443612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prezentace přečtené četby – vlastní příprava</w:t>
      </w:r>
    </w:p>
    <w:p w14:paraId="16C61CA6" w14:textId="77777777" w:rsidR="00443612" w:rsidRPr="00443612" w:rsidRDefault="00443612" w:rsidP="004436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3. Sloh </w:t>
      </w:r>
    </w:p>
    <w:p w14:paraId="4945BF2E" w14:textId="77777777" w:rsidR="00443612" w:rsidRPr="00443612" w:rsidRDefault="00443612" w:rsidP="00443612">
      <w:pPr>
        <w:numPr>
          <w:ilvl w:val="0"/>
          <w:numId w:val="11"/>
        </w:numPr>
        <w:spacing w:after="0" w:line="240" w:lineRule="auto"/>
        <w:ind w:left="76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popis pracovního postupu – UČ, str.111; PS </w:t>
      </w:r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2</w:t>
      </w: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, str.20 a dále </w:t>
      </w:r>
      <w:r w:rsidRPr="00443612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cs-CZ"/>
        </w:rPr>
        <w:t>materiál v Google učebně</w:t>
      </w: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  </w:t>
      </w:r>
    </w:p>
    <w:p w14:paraId="13C42E5E" w14:textId="77777777" w:rsidR="00443612" w:rsidRPr="00443612" w:rsidRDefault="00443612" w:rsidP="0044361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(úkol viz Google učebna)</w:t>
      </w:r>
      <w:r w:rsidRPr="0044361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 </w:t>
      </w:r>
    </w:p>
    <w:p w14:paraId="683379C7" w14:textId="77777777" w:rsidR="00443612" w:rsidRPr="00443612" w:rsidRDefault="00443612" w:rsidP="004436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3B8E3" w14:textId="77777777" w:rsidR="00443612" w:rsidRPr="00443612" w:rsidRDefault="00443612" w:rsidP="00443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6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Pozn.: Úkoly, které mají žáci odevzdat, jsou zadávány přes Google učebnu.</w:t>
      </w:r>
    </w:p>
    <w:p w14:paraId="6BA3F07E" w14:textId="779EDB83" w:rsidR="0097105C" w:rsidRDefault="0097105C"/>
    <w:sectPr w:rsidR="009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FB7"/>
    <w:multiLevelType w:val="multilevel"/>
    <w:tmpl w:val="8A5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84DD7"/>
    <w:multiLevelType w:val="multilevel"/>
    <w:tmpl w:val="F4D8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1531"/>
    <w:multiLevelType w:val="multilevel"/>
    <w:tmpl w:val="634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A5BB5"/>
    <w:multiLevelType w:val="multilevel"/>
    <w:tmpl w:val="EFD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77445"/>
    <w:multiLevelType w:val="multilevel"/>
    <w:tmpl w:val="929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21851"/>
    <w:multiLevelType w:val="multilevel"/>
    <w:tmpl w:val="277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02236"/>
    <w:multiLevelType w:val="multilevel"/>
    <w:tmpl w:val="60A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60554"/>
    <w:multiLevelType w:val="multilevel"/>
    <w:tmpl w:val="1F8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F2336"/>
    <w:multiLevelType w:val="multilevel"/>
    <w:tmpl w:val="34F0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C04AC"/>
    <w:multiLevelType w:val="multilevel"/>
    <w:tmpl w:val="B0B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43547"/>
    <w:multiLevelType w:val="multilevel"/>
    <w:tmpl w:val="45FE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E"/>
    <w:rsid w:val="001E7A9C"/>
    <w:rsid w:val="00230C4A"/>
    <w:rsid w:val="00443612"/>
    <w:rsid w:val="004D4A7E"/>
    <w:rsid w:val="005A72B8"/>
    <w:rsid w:val="0097105C"/>
    <w:rsid w:val="009E06C7"/>
    <w:rsid w:val="00AB0D83"/>
    <w:rsid w:val="00B45620"/>
    <w:rsid w:val="00B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C91"/>
  <w15:chartTrackingRefBased/>
  <w15:docId w15:val="{4DD0E10B-D576-49FC-BBC7-484ACA3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ova@zssu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eBay11169</dc:creator>
  <cp:keywords/>
  <dc:description/>
  <cp:lastModifiedBy>eBay11169</cp:lastModifiedBy>
  <cp:revision>2</cp:revision>
  <dcterms:created xsi:type="dcterms:W3CDTF">2020-11-27T10:13:00Z</dcterms:created>
  <dcterms:modified xsi:type="dcterms:W3CDTF">2020-11-27T10:13:00Z</dcterms:modified>
</cp:coreProperties>
</file>