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49" w:rsidRDefault="00A93349" w:rsidP="00A9334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Pracovní list sloh</w:t>
      </w:r>
    </w:p>
    <w:p w:rsidR="00A93349" w:rsidRDefault="00A93349" w:rsidP="00A9334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93349" w:rsidRPr="008722FC" w:rsidRDefault="00A93349" w:rsidP="00A9334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22FC">
        <w:rPr>
          <w:rFonts w:ascii="Times New Roman" w:hAnsi="Times New Roman"/>
          <w:b/>
          <w:sz w:val="24"/>
          <w:szCs w:val="24"/>
          <w:u w:val="single"/>
        </w:rPr>
        <w:t>Úkol se týká popisu postavy -  je jen  pro ty žáky, kteří mi ještě neposlali popis osoby:</w:t>
      </w:r>
    </w:p>
    <w:p w:rsidR="00A93349" w:rsidRDefault="00A93349" w:rsidP="00A93349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A93349" w:rsidRDefault="00A93349" w:rsidP="00A93349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Zpracování:</w:t>
      </w:r>
    </w:p>
    <w:p w:rsidR="00A93349" w:rsidRDefault="00A93349" w:rsidP="00A93349">
      <w:pPr>
        <w:tabs>
          <w:tab w:val="left" w:pos="48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Vyber si  spolužáka či spolužačku, kamaráda, člena rodina aj. a </w:t>
      </w:r>
      <w:r w:rsidRPr="00D25998">
        <w:rPr>
          <w:rFonts w:ascii="Times New Roman" w:hAnsi="Times New Roman"/>
          <w:sz w:val="24"/>
          <w:szCs w:val="24"/>
          <w:u w:val="single"/>
        </w:rPr>
        <w:t>napiš popis postavy s osnovou</w:t>
      </w:r>
      <w:r>
        <w:rPr>
          <w:rFonts w:ascii="Times New Roman" w:hAnsi="Times New Roman"/>
          <w:sz w:val="24"/>
          <w:szCs w:val="24"/>
        </w:rPr>
        <w:t xml:space="preserve"> (nezapomeň podle osnovy rozčlenit text na odstavce). Můžeš zpracovat buď do sešitu slohu, nebo přímo do tohoto pracovního listu (záleží na  tobě).</w:t>
      </w:r>
    </w:p>
    <w:p w:rsidR="00C449ED" w:rsidRDefault="00C449ED"/>
    <w:sectPr w:rsidR="00C4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49"/>
    <w:rsid w:val="008722FC"/>
    <w:rsid w:val="00A93349"/>
    <w:rsid w:val="00C4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A3A56-E51E-4B73-BAF4-AA1EFB05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3349"/>
    <w:pPr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ZSS_NB_U18</dc:creator>
  <cp:keywords/>
  <dc:description/>
  <cp:lastModifiedBy>ZSS_NB_U18</cp:lastModifiedBy>
  <cp:revision>2</cp:revision>
  <dcterms:created xsi:type="dcterms:W3CDTF">2020-06-09T09:48:00Z</dcterms:created>
  <dcterms:modified xsi:type="dcterms:W3CDTF">2020-06-10T10:27:00Z</dcterms:modified>
</cp:coreProperties>
</file>