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57" w:rsidRDefault="00796557" w:rsidP="0079655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sloh</w:t>
      </w:r>
    </w:p>
    <w:p w:rsidR="00796557" w:rsidRDefault="00796557" w:rsidP="00796557">
      <w:pPr>
        <w:rPr>
          <w:rFonts w:ascii="Times New Roman" w:hAnsi="Times New Roman"/>
          <w:sz w:val="24"/>
          <w:szCs w:val="24"/>
        </w:rPr>
      </w:pPr>
    </w:p>
    <w:p w:rsidR="00796557" w:rsidRDefault="00796557" w:rsidP="00796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Dopis </w:t>
      </w:r>
      <w:r>
        <w:rPr>
          <w:rFonts w:ascii="Times New Roman" w:hAnsi="Times New Roman"/>
          <w:sz w:val="24"/>
          <w:szCs w:val="24"/>
        </w:rPr>
        <w:t>(opakování)</w:t>
      </w:r>
    </w:p>
    <w:p w:rsidR="00796557" w:rsidRPr="007C590D" w:rsidRDefault="00796557" w:rsidP="00796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-zopakovat si  </w:t>
      </w:r>
      <w:r w:rsidRPr="00C612D6">
        <w:rPr>
          <w:rFonts w:ascii="Times New Roman" w:hAnsi="Times New Roman"/>
          <w:sz w:val="24"/>
          <w:szCs w:val="24"/>
          <w:u w:val="single"/>
        </w:rPr>
        <w:t>z </w:t>
      </w:r>
      <w:r w:rsidRPr="009714D3">
        <w:rPr>
          <w:rFonts w:ascii="Times New Roman" w:hAnsi="Times New Roman"/>
          <w:b/>
          <w:sz w:val="24"/>
          <w:szCs w:val="24"/>
          <w:u w:val="single"/>
        </w:rPr>
        <w:t>UČ, str. 92</w:t>
      </w:r>
      <w:r>
        <w:rPr>
          <w:rFonts w:ascii="Times New Roman" w:hAnsi="Times New Roman"/>
          <w:sz w:val="24"/>
          <w:szCs w:val="24"/>
        </w:rPr>
        <w:t xml:space="preserve"> – dopis (druhy dopisu, jaké náležitosti dopis obsahuje – projít si modré a žluté rámečky)</w:t>
      </w:r>
    </w:p>
    <w:p w:rsidR="00796557" w:rsidRDefault="00796557" w:rsidP="00796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Zadání úkolu: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12D6">
        <w:rPr>
          <w:rFonts w:ascii="Times New Roman" w:hAnsi="Times New Roman"/>
          <w:sz w:val="24"/>
          <w:szCs w:val="24"/>
        </w:rPr>
        <w:t>Vyber 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CFA">
        <w:rPr>
          <w:rFonts w:ascii="Times New Roman" w:hAnsi="Times New Roman"/>
          <w:sz w:val="24"/>
          <w:szCs w:val="24"/>
          <w:u w:val="single"/>
        </w:rPr>
        <w:t xml:space="preserve">významnou </w:t>
      </w:r>
      <w:r w:rsidRPr="00C612D6">
        <w:rPr>
          <w:rFonts w:ascii="Times New Roman" w:hAnsi="Times New Roman"/>
          <w:sz w:val="24"/>
          <w:szCs w:val="24"/>
          <w:u w:val="single"/>
        </w:rPr>
        <w:t>historickou postavu a napiš jí dopis</w:t>
      </w:r>
      <w:r>
        <w:rPr>
          <w:rFonts w:ascii="Times New Roman" w:hAnsi="Times New Roman"/>
          <w:sz w:val="24"/>
          <w:szCs w:val="24"/>
        </w:rPr>
        <w:t xml:space="preserve"> (můžeš do sešitu slohu, nebo do sešitu mluvnice).</w:t>
      </w:r>
    </w:p>
    <w:p w:rsidR="00796557" w:rsidRDefault="00796557" w:rsidP="0079655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4972">
        <w:rPr>
          <w:rFonts w:ascii="Times New Roman" w:hAnsi="Times New Roman"/>
          <w:sz w:val="24"/>
          <w:szCs w:val="24"/>
          <w:u w:val="single"/>
        </w:rPr>
        <w:t>Pomoci ti může následující osnova dopisu:</w:t>
      </w:r>
    </w:p>
    <w:p w:rsidR="00796557" w:rsidRDefault="00796557" w:rsidP="007965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972">
        <w:rPr>
          <w:rFonts w:ascii="Times New Roman" w:hAnsi="Times New Roman"/>
          <w:sz w:val="24"/>
          <w:szCs w:val="24"/>
        </w:rPr>
        <w:t>Úvod</w:t>
      </w:r>
      <w:r>
        <w:rPr>
          <w:rFonts w:ascii="Times New Roman" w:hAnsi="Times New Roman"/>
          <w:sz w:val="24"/>
          <w:szCs w:val="24"/>
        </w:rPr>
        <w:t xml:space="preserve"> – oslovení (správné psaní), případně důvod, proč sis ji vybral/a</w:t>
      </w:r>
    </w:p>
    <w:p w:rsidR="00796557" w:rsidRDefault="00796557" w:rsidP="007965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Stať – důvod, proč jí píšeš (např. žádost, prosba o pomoc – může to být i úřední dopis)</w:t>
      </w:r>
    </w:p>
    <w:p w:rsidR="00796557" w:rsidRPr="00557637" w:rsidRDefault="00796557" w:rsidP="0055763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 - rozloučení</w:t>
      </w:r>
    </w:p>
    <w:p w:rsidR="00F94A13" w:rsidRDefault="00557637">
      <w:r>
        <w:t>Poznámka:  K vytvořenému dopisu můžeš přidat obrá</w:t>
      </w:r>
      <w:bookmarkStart w:id="0" w:name="_GoBack"/>
      <w:bookmarkEnd w:id="0"/>
      <w:r>
        <w:t>zek osobnosti.</w:t>
      </w:r>
    </w:p>
    <w:sectPr w:rsidR="00F9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442C"/>
    <w:multiLevelType w:val="hybridMultilevel"/>
    <w:tmpl w:val="21C63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7"/>
    <w:rsid w:val="00557637"/>
    <w:rsid w:val="00796557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E78B"/>
  <w15:chartTrackingRefBased/>
  <w15:docId w15:val="{3376D434-CFE4-4C2C-AE8E-4D08ED9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557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ZSS_NB_U18</dc:creator>
  <cp:keywords/>
  <dc:description/>
  <cp:lastModifiedBy>ZSS_NB_U18</cp:lastModifiedBy>
  <cp:revision>2</cp:revision>
  <dcterms:created xsi:type="dcterms:W3CDTF">2020-06-03T06:56:00Z</dcterms:created>
  <dcterms:modified xsi:type="dcterms:W3CDTF">2020-06-03T06:58:00Z</dcterms:modified>
</cp:coreProperties>
</file>